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10EE" w14:textId="755EB41A" w:rsidR="00EA36A7" w:rsidRPr="00525EC5" w:rsidRDefault="00BC0923" w:rsidP="00F525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BOZZA </w:t>
      </w:r>
      <w:r w:rsidR="00EA36A7" w:rsidRPr="00525EC5">
        <w:rPr>
          <w:b/>
          <w:sz w:val="32"/>
          <w:szCs w:val="32"/>
        </w:rPr>
        <w:t xml:space="preserve">CALENDARIO PROVE INVALSI CLASSI </w:t>
      </w:r>
      <w:r w:rsidR="00647994">
        <w:rPr>
          <w:b/>
          <w:sz w:val="32"/>
          <w:szCs w:val="32"/>
        </w:rPr>
        <w:t xml:space="preserve">II </w:t>
      </w:r>
      <w:r w:rsidR="00EA36A7" w:rsidRPr="00525EC5">
        <w:rPr>
          <w:b/>
          <w:sz w:val="32"/>
          <w:szCs w:val="32"/>
        </w:rPr>
        <w:t>A</w:t>
      </w:r>
      <w:r w:rsidR="00525EC5">
        <w:rPr>
          <w:b/>
          <w:sz w:val="32"/>
          <w:szCs w:val="32"/>
        </w:rPr>
        <w:t>.S.</w:t>
      </w:r>
      <w:r w:rsidR="00EA36A7" w:rsidRPr="00525E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</w:t>
      </w:r>
      <w:r w:rsidR="00647994">
        <w:rPr>
          <w:b/>
          <w:sz w:val="32"/>
          <w:szCs w:val="32"/>
        </w:rPr>
        <w:t>-2022</w:t>
      </w:r>
    </w:p>
    <w:p w14:paraId="24384C46" w14:textId="10C0691A" w:rsidR="00EA36A7" w:rsidRDefault="003E19C2" w:rsidP="003E19C2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</w:t>
      </w:r>
      <w:r w:rsidR="00EA36A7" w:rsidRPr="00525EC5">
        <w:rPr>
          <w:b/>
          <w:color w:val="FF0000"/>
          <w:sz w:val="32"/>
          <w:szCs w:val="32"/>
        </w:rPr>
        <w:t>OVA DI ITALIANO</w:t>
      </w:r>
      <w:r w:rsidR="00525EC5">
        <w:rPr>
          <w:b/>
          <w:color w:val="FF0000"/>
          <w:sz w:val="32"/>
          <w:szCs w:val="32"/>
        </w:rPr>
        <w:t xml:space="preserve"> -</w:t>
      </w:r>
      <w:r w:rsidR="00EA36A7" w:rsidRPr="00525EC5">
        <w:rPr>
          <w:b/>
          <w:color w:val="FF0000"/>
          <w:sz w:val="32"/>
          <w:szCs w:val="32"/>
        </w:rPr>
        <w:t xml:space="preserve"> DURATA </w:t>
      </w:r>
      <w:r w:rsidR="00BD0D0E">
        <w:rPr>
          <w:b/>
          <w:color w:val="FF0000"/>
          <w:sz w:val="32"/>
          <w:szCs w:val="32"/>
        </w:rPr>
        <w:t>90</w:t>
      </w:r>
      <w:r w:rsidR="00EA36A7" w:rsidRPr="00525EC5">
        <w:rPr>
          <w:b/>
          <w:color w:val="FF0000"/>
          <w:sz w:val="32"/>
          <w:szCs w:val="32"/>
        </w:rPr>
        <w:t xml:space="preserve"> MINUTI</w:t>
      </w:r>
      <w:r w:rsidR="00BD0D0E">
        <w:rPr>
          <w:b/>
          <w:color w:val="FF0000"/>
          <w:sz w:val="32"/>
          <w:szCs w:val="32"/>
        </w:rPr>
        <w:t xml:space="preserve"> +15 MINUTI QUESTIONARIO</w:t>
      </w:r>
      <w:r w:rsidR="0065107A">
        <w:rPr>
          <w:b/>
          <w:color w:val="FF0000"/>
          <w:sz w:val="32"/>
          <w:szCs w:val="32"/>
        </w:rPr>
        <w:t xml:space="preserve"> STUDENTE</w:t>
      </w:r>
    </w:p>
    <w:p w14:paraId="1ED2F183" w14:textId="3D2323A3" w:rsidR="0049151F" w:rsidRPr="00A239B4" w:rsidRDefault="00A239B4" w:rsidP="00A239B4">
      <w:pPr>
        <w:spacing w:after="0" w:line="240" w:lineRule="auto"/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SEDE VOLTA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3227"/>
        <w:gridCol w:w="3544"/>
        <w:gridCol w:w="3402"/>
        <w:gridCol w:w="5103"/>
      </w:tblGrid>
      <w:tr w:rsidR="00EA36A7" w:rsidRPr="00525EC5" w14:paraId="09D0BF2A" w14:textId="77777777" w:rsidTr="006865B1">
        <w:tc>
          <w:tcPr>
            <w:tcW w:w="3227" w:type="dxa"/>
          </w:tcPr>
          <w:p w14:paraId="1D87E2C8" w14:textId="77777777" w:rsidR="00EA36A7" w:rsidRPr="00525EC5" w:rsidRDefault="00EA36A7" w:rsidP="00F525E4">
            <w:pPr>
              <w:jc w:val="center"/>
              <w:rPr>
                <w:b/>
                <w:sz w:val="32"/>
                <w:szCs w:val="32"/>
              </w:rPr>
            </w:pPr>
            <w:r w:rsidRPr="00525EC5">
              <w:rPr>
                <w:b/>
                <w:sz w:val="32"/>
                <w:szCs w:val="32"/>
              </w:rPr>
              <w:t>GIORNO</w:t>
            </w:r>
          </w:p>
        </w:tc>
        <w:tc>
          <w:tcPr>
            <w:tcW w:w="3544" w:type="dxa"/>
          </w:tcPr>
          <w:p w14:paraId="0113C6A0" w14:textId="77777777" w:rsidR="00EA36A7" w:rsidRPr="00525EC5" w:rsidRDefault="00EA36A7" w:rsidP="00EA36A7">
            <w:pPr>
              <w:jc w:val="center"/>
              <w:rPr>
                <w:b/>
                <w:sz w:val="32"/>
                <w:szCs w:val="32"/>
              </w:rPr>
            </w:pPr>
            <w:r w:rsidRPr="00525EC5">
              <w:rPr>
                <w:b/>
                <w:sz w:val="32"/>
                <w:szCs w:val="32"/>
              </w:rPr>
              <w:t>CLASSE</w:t>
            </w:r>
          </w:p>
        </w:tc>
        <w:tc>
          <w:tcPr>
            <w:tcW w:w="3402" w:type="dxa"/>
          </w:tcPr>
          <w:p w14:paraId="6EB7872E" w14:textId="77777777" w:rsidR="00EA36A7" w:rsidRPr="00525EC5" w:rsidRDefault="00EA36A7" w:rsidP="00EA36A7">
            <w:pPr>
              <w:jc w:val="center"/>
              <w:rPr>
                <w:b/>
                <w:sz w:val="32"/>
                <w:szCs w:val="32"/>
              </w:rPr>
            </w:pPr>
            <w:r w:rsidRPr="00525EC5">
              <w:rPr>
                <w:b/>
                <w:sz w:val="32"/>
                <w:szCs w:val="32"/>
              </w:rPr>
              <w:t>ORA</w:t>
            </w:r>
          </w:p>
        </w:tc>
        <w:tc>
          <w:tcPr>
            <w:tcW w:w="5103" w:type="dxa"/>
          </w:tcPr>
          <w:p w14:paraId="11C9E7DD" w14:textId="77777777" w:rsidR="00EA36A7" w:rsidRPr="00525EC5" w:rsidRDefault="00EA36A7" w:rsidP="00EA36A7">
            <w:pPr>
              <w:jc w:val="center"/>
              <w:rPr>
                <w:b/>
                <w:sz w:val="32"/>
                <w:szCs w:val="32"/>
              </w:rPr>
            </w:pPr>
            <w:r w:rsidRPr="00525EC5">
              <w:rPr>
                <w:b/>
                <w:sz w:val="32"/>
                <w:szCs w:val="32"/>
              </w:rPr>
              <w:t>DOCENTI</w:t>
            </w:r>
            <w:r w:rsidR="00325F81" w:rsidRPr="00525EC5">
              <w:rPr>
                <w:b/>
                <w:sz w:val="32"/>
                <w:szCs w:val="32"/>
              </w:rPr>
              <w:t xml:space="preserve"> SOMMINISTRATORI</w:t>
            </w:r>
          </w:p>
        </w:tc>
      </w:tr>
      <w:tr w:rsidR="00873E94" w:rsidRPr="00525EC5" w14:paraId="10C573F2" w14:textId="77777777" w:rsidTr="006865B1">
        <w:tc>
          <w:tcPr>
            <w:tcW w:w="3227" w:type="dxa"/>
            <w:vMerge w:val="restart"/>
            <w:vAlign w:val="center"/>
          </w:tcPr>
          <w:p w14:paraId="7CDC4E65" w14:textId="2E930484" w:rsidR="00873E94" w:rsidRDefault="00E812C9" w:rsidP="00CC1A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GIOVEDI</w:t>
            </w:r>
          </w:p>
          <w:p w14:paraId="135EF57C" w14:textId="7F968B2D" w:rsidR="00873E94" w:rsidRPr="00525EC5" w:rsidRDefault="00873E94" w:rsidP="00E812C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E812C9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/05/2022</w:t>
            </w:r>
          </w:p>
        </w:tc>
        <w:tc>
          <w:tcPr>
            <w:tcW w:w="3544" w:type="dxa"/>
          </w:tcPr>
          <w:p w14:paraId="4EFA022D" w14:textId="77777777" w:rsidR="00873E94" w:rsidRDefault="00873E94" w:rsidP="00CC1A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 A LINGUISTICO</w:t>
            </w:r>
          </w:p>
          <w:p w14:paraId="35ABCAB5" w14:textId="5341A93B" w:rsidR="00873E94" w:rsidRPr="002458BC" w:rsidRDefault="00873E94" w:rsidP="00CC1A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(17)</w:t>
            </w:r>
          </w:p>
        </w:tc>
        <w:tc>
          <w:tcPr>
            <w:tcW w:w="3402" w:type="dxa"/>
            <w:vAlign w:val="center"/>
          </w:tcPr>
          <w:p w14:paraId="1A8C468A" w14:textId="5698169E" w:rsidR="00873E94" w:rsidRPr="00525EC5" w:rsidRDefault="00873E94" w:rsidP="00550E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8.30/10.15</w:t>
            </w:r>
          </w:p>
        </w:tc>
        <w:tc>
          <w:tcPr>
            <w:tcW w:w="5103" w:type="dxa"/>
            <w:vMerge w:val="restart"/>
            <w:vAlign w:val="center"/>
          </w:tcPr>
          <w:p w14:paraId="127AEC3C" w14:textId="63EF0A89" w:rsidR="00873E94" w:rsidRPr="005B37DE" w:rsidRDefault="00873E94" w:rsidP="00873E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SAVARESE</w:t>
            </w:r>
          </w:p>
        </w:tc>
      </w:tr>
      <w:tr w:rsidR="00873E94" w:rsidRPr="00525EC5" w14:paraId="4DE95E43" w14:textId="77777777" w:rsidTr="006865B1">
        <w:tc>
          <w:tcPr>
            <w:tcW w:w="3227" w:type="dxa"/>
            <w:vMerge/>
          </w:tcPr>
          <w:p w14:paraId="01FDBC98" w14:textId="68324D3D" w:rsidR="00873E94" w:rsidRPr="00525EC5" w:rsidRDefault="00873E94" w:rsidP="003720E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9061168" w14:textId="77777777" w:rsidR="00873E94" w:rsidRDefault="00873E94" w:rsidP="003720E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 B LINGUISTICO</w:t>
            </w:r>
          </w:p>
          <w:p w14:paraId="65A0F004" w14:textId="4E2BF8F0" w:rsidR="00873E94" w:rsidRPr="002458BC" w:rsidRDefault="00873E94" w:rsidP="003720E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(15)</w:t>
            </w:r>
          </w:p>
        </w:tc>
        <w:tc>
          <w:tcPr>
            <w:tcW w:w="3402" w:type="dxa"/>
            <w:vAlign w:val="center"/>
          </w:tcPr>
          <w:p w14:paraId="6A24A5B0" w14:textId="5432A60B" w:rsidR="00873E94" w:rsidRPr="00525EC5" w:rsidRDefault="00873E94" w:rsidP="00550E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10.30/12.15</w:t>
            </w:r>
          </w:p>
        </w:tc>
        <w:tc>
          <w:tcPr>
            <w:tcW w:w="5103" w:type="dxa"/>
            <w:vMerge/>
            <w:vAlign w:val="center"/>
          </w:tcPr>
          <w:p w14:paraId="1AF541C8" w14:textId="74FFB7B5" w:rsidR="00873E94" w:rsidRPr="005B37DE" w:rsidRDefault="00873E94" w:rsidP="003720E2">
            <w:pPr>
              <w:rPr>
                <w:b/>
                <w:sz w:val="32"/>
                <w:szCs w:val="32"/>
              </w:rPr>
            </w:pPr>
          </w:p>
        </w:tc>
      </w:tr>
      <w:tr w:rsidR="00550EEF" w:rsidRPr="00525EC5" w14:paraId="7481C7EA" w14:textId="77777777" w:rsidTr="006865B1">
        <w:tc>
          <w:tcPr>
            <w:tcW w:w="3227" w:type="dxa"/>
            <w:vAlign w:val="center"/>
          </w:tcPr>
          <w:p w14:paraId="3E20A19F" w14:textId="04E51CAB" w:rsidR="00E812C9" w:rsidRDefault="00E812C9" w:rsidP="00550E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VENERDI</w:t>
            </w:r>
          </w:p>
          <w:p w14:paraId="70EBB7BC" w14:textId="0BAB8E57" w:rsidR="00550EEF" w:rsidRPr="00525EC5" w:rsidRDefault="00550EEF" w:rsidP="00E812C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E812C9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b/>
                <w:color w:val="FF0000"/>
                <w:sz w:val="32"/>
                <w:szCs w:val="32"/>
              </w:rPr>
              <w:t>/05/2022</w:t>
            </w:r>
          </w:p>
        </w:tc>
        <w:tc>
          <w:tcPr>
            <w:tcW w:w="3544" w:type="dxa"/>
          </w:tcPr>
          <w:p w14:paraId="07F9DEC4" w14:textId="29F2FC2A" w:rsidR="00550EEF" w:rsidRDefault="00FB4B12" w:rsidP="00550E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*</w:t>
            </w:r>
            <w:r w:rsidR="00A239B4">
              <w:rPr>
                <w:b/>
                <w:color w:val="00B050"/>
                <w:sz w:val="32"/>
                <w:szCs w:val="32"/>
              </w:rPr>
              <w:t>2 C LINGUISTICO</w:t>
            </w:r>
          </w:p>
          <w:p w14:paraId="4AA2EFA9" w14:textId="706A1CDC" w:rsidR="00A239B4" w:rsidRPr="002458BC" w:rsidRDefault="00A239B4" w:rsidP="00550E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(13)</w:t>
            </w:r>
          </w:p>
        </w:tc>
        <w:tc>
          <w:tcPr>
            <w:tcW w:w="3402" w:type="dxa"/>
            <w:vAlign w:val="center"/>
          </w:tcPr>
          <w:p w14:paraId="67D114D6" w14:textId="374058AA" w:rsidR="00550EEF" w:rsidRPr="00525EC5" w:rsidRDefault="00E812C9" w:rsidP="00E81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  <w:r w:rsidR="00550EEF">
              <w:rPr>
                <w:b/>
                <w:sz w:val="32"/>
                <w:szCs w:val="32"/>
              </w:rPr>
              <w:t>/1</w:t>
            </w:r>
            <w:r>
              <w:rPr>
                <w:b/>
                <w:sz w:val="32"/>
                <w:szCs w:val="32"/>
              </w:rPr>
              <w:t>3</w:t>
            </w:r>
            <w:r w:rsidR="00550EEF">
              <w:rPr>
                <w:b/>
                <w:sz w:val="32"/>
                <w:szCs w:val="32"/>
              </w:rPr>
              <w:t>.15</w:t>
            </w:r>
          </w:p>
        </w:tc>
        <w:tc>
          <w:tcPr>
            <w:tcW w:w="5103" w:type="dxa"/>
            <w:vAlign w:val="center"/>
          </w:tcPr>
          <w:p w14:paraId="5B194BE7" w14:textId="647418A9" w:rsidR="00550EEF" w:rsidRPr="005B37DE" w:rsidRDefault="00873E94" w:rsidP="00873E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SAVARESE</w:t>
            </w:r>
          </w:p>
        </w:tc>
      </w:tr>
    </w:tbl>
    <w:p w14:paraId="4C354B2B" w14:textId="695786F2" w:rsidR="002458BC" w:rsidRDefault="002458BC" w:rsidP="008856FE">
      <w:pPr>
        <w:rPr>
          <w:b/>
          <w:color w:val="FF0000"/>
          <w:sz w:val="32"/>
          <w:szCs w:val="32"/>
        </w:rPr>
      </w:pPr>
    </w:p>
    <w:p w14:paraId="33918C42" w14:textId="77777777" w:rsidR="002458BC" w:rsidRDefault="002458BC" w:rsidP="00525EC5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14:paraId="71BE9F6F" w14:textId="77777777" w:rsidR="00F72551" w:rsidRPr="00525EC5" w:rsidRDefault="0017622A" w:rsidP="00525EC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bookmarkStart w:id="0" w:name="_Hlk62818204"/>
      <w:r w:rsidRPr="00525EC5">
        <w:rPr>
          <w:b/>
          <w:color w:val="FF0000"/>
          <w:sz w:val="32"/>
          <w:szCs w:val="32"/>
        </w:rPr>
        <w:t>PROVA DI MATEMATICA</w:t>
      </w:r>
    </w:p>
    <w:p w14:paraId="38F74EE6" w14:textId="531E11E2" w:rsidR="0017622A" w:rsidRPr="00525EC5" w:rsidRDefault="0017622A" w:rsidP="00525EC5">
      <w:pPr>
        <w:spacing w:after="0"/>
        <w:jc w:val="center"/>
        <w:rPr>
          <w:b/>
          <w:color w:val="FF0000"/>
          <w:sz w:val="32"/>
          <w:szCs w:val="32"/>
        </w:rPr>
      </w:pPr>
      <w:r w:rsidRPr="00525EC5">
        <w:rPr>
          <w:b/>
          <w:color w:val="FF0000"/>
          <w:sz w:val="32"/>
          <w:szCs w:val="32"/>
        </w:rPr>
        <w:t xml:space="preserve"> DURATA </w:t>
      </w:r>
      <w:r w:rsidR="00BD0D0E">
        <w:rPr>
          <w:b/>
          <w:color w:val="FF0000"/>
          <w:sz w:val="32"/>
          <w:szCs w:val="32"/>
        </w:rPr>
        <w:t>9</w:t>
      </w:r>
      <w:r w:rsidRPr="00525EC5">
        <w:rPr>
          <w:b/>
          <w:color w:val="FF0000"/>
          <w:sz w:val="32"/>
          <w:szCs w:val="32"/>
        </w:rPr>
        <w:t xml:space="preserve">0 MINUTI </w:t>
      </w:r>
      <w:r w:rsidR="00BD0D0E">
        <w:rPr>
          <w:b/>
          <w:color w:val="FF0000"/>
          <w:sz w:val="32"/>
          <w:szCs w:val="32"/>
        </w:rPr>
        <w:t>+ 15 MINUTI QUESTIONARIO</w:t>
      </w:r>
      <w:r w:rsidR="0065107A">
        <w:rPr>
          <w:b/>
          <w:color w:val="FF0000"/>
          <w:sz w:val="32"/>
          <w:szCs w:val="32"/>
        </w:rPr>
        <w:t xml:space="preserve"> STUDENTE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3227"/>
        <w:gridCol w:w="3402"/>
        <w:gridCol w:w="3544"/>
        <w:gridCol w:w="5103"/>
      </w:tblGrid>
      <w:tr w:rsidR="00174748" w:rsidRPr="00525EC5" w14:paraId="33264AE7" w14:textId="77777777" w:rsidTr="00FA1913">
        <w:tc>
          <w:tcPr>
            <w:tcW w:w="3227" w:type="dxa"/>
          </w:tcPr>
          <w:bookmarkEnd w:id="0"/>
          <w:p w14:paraId="029AA4DA" w14:textId="77777777" w:rsidR="00174748" w:rsidRPr="00525EC5" w:rsidRDefault="00174748" w:rsidP="001B0930">
            <w:pPr>
              <w:jc w:val="center"/>
              <w:rPr>
                <w:b/>
                <w:sz w:val="32"/>
                <w:szCs w:val="32"/>
              </w:rPr>
            </w:pPr>
            <w:r w:rsidRPr="00525EC5">
              <w:rPr>
                <w:b/>
                <w:sz w:val="32"/>
                <w:szCs w:val="32"/>
              </w:rPr>
              <w:t>GIORNO</w:t>
            </w:r>
          </w:p>
        </w:tc>
        <w:tc>
          <w:tcPr>
            <w:tcW w:w="3402" w:type="dxa"/>
          </w:tcPr>
          <w:p w14:paraId="01B2E3C4" w14:textId="77777777" w:rsidR="00174748" w:rsidRPr="00525EC5" w:rsidRDefault="00174748" w:rsidP="001B0930">
            <w:pPr>
              <w:jc w:val="center"/>
              <w:rPr>
                <w:b/>
                <w:sz w:val="32"/>
                <w:szCs w:val="32"/>
              </w:rPr>
            </w:pPr>
            <w:r w:rsidRPr="00525EC5">
              <w:rPr>
                <w:b/>
                <w:sz w:val="32"/>
                <w:szCs w:val="32"/>
              </w:rPr>
              <w:t>CLASSE</w:t>
            </w:r>
          </w:p>
        </w:tc>
        <w:tc>
          <w:tcPr>
            <w:tcW w:w="3544" w:type="dxa"/>
          </w:tcPr>
          <w:p w14:paraId="46D87BE5" w14:textId="77777777" w:rsidR="00174748" w:rsidRPr="00525EC5" w:rsidRDefault="00174748" w:rsidP="001B0930">
            <w:pPr>
              <w:jc w:val="center"/>
              <w:rPr>
                <w:b/>
                <w:sz w:val="32"/>
                <w:szCs w:val="32"/>
              </w:rPr>
            </w:pPr>
            <w:r w:rsidRPr="00525EC5">
              <w:rPr>
                <w:b/>
                <w:sz w:val="32"/>
                <w:szCs w:val="32"/>
              </w:rPr>
              <w:t>ORA</w:t>
            </w:r>
          </w:p>
        </w:tc>
        <w:tc>
          <w:tcPr>
            <w:tcW w:w="5103" w:type="dxa"/>
          </w:tcPr>
          <w:p w14:paraId="7A15D8AC" w14:textId="77777777" w:rsidR="00174748" w:rsidRPr="00525EC5" w:rsidRDefault="00174748" w:rsidP="001B0930">
            <w:pPr>
              <w:jc w:val="center"/>
              <w:rPr>
                <w:b/>
                <w:sz w:val="32"/>
                <w:szCs w:val="32"/>
              </w:rPr>
            </w:pPr>
            <w:r w:rsidRPr="00525EC5">
              <w:rPr>
                <w:b/>
                <w:sz w:val="32"/>
                <w:szCs w:val="32"/>
              </w:rPr>
              <w:t>DOCENTI</w:t>
            </w:r>
          </w:p>
        </w:tc>
      </w:tr>
      <w:tr w:rsidR="00550EEF" w:rsidRPr="00525EC5" w14:paraId="12725C15" w14:textId="77777777" w:rsidTr="00CD4658">
        <w:tc>
          <w:tcPr>
            <w:tcW w:w="3227" w:type="dxa"/>
            <w:shd w:val="clear" w:color="auto" w:fill="auto"/>
          </w:tcPr>
          <w:p w14:paraId="0AEA02C5" w14:textId="4E78E9FA" w:rsidR="00550EEF" w:rsidRDefault="00A239B4" w:rsidP="00550E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SABATO</w:t>
            </w:r>
          </w:p>
          <w:p w14:paraId="1819D9DF" w14:textId="19F56A83" w:rsidR="00A239B4" w:rsidRPr="00525EC5" w:rsidRDefault="00A239B4" w:rsidP="00550E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14/05/2022</w:t>
            </w:r>
          </w:p>
        </w:tc>
        <w:tc>
          <w:tcPr>
            <w:tcW w:w="3402" w:type="dxa"/>
          </w:tcPr>
          <w:p w14:paraId="7703E1A1" w14:textId="77777777" w:rsidR="00550EEF" w:rsidRDefault="00A239B4" w:rsidP="00550EE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 A LINGUISTICO</w:t>
            </w:r>
          </w:p>
          <w:p w14:paraId="3FCB866E" w14:textId="6D7EA35D" w:rsidR="00A239B4" w:rsidRPr="00560E15" w:rsidRDefault="00A239B4" w:rsidP="00550EE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(17)</w:t>
            </w:r>
          </w:p>
        </w:tc>
        <w:tc>
          <w:tcPr>
            <w:tcW w:w="3544" w:type="dxa"/>
            <w:vAlign w:val="center"/>
          </w:tcPr>
          <w:p w14:paraId="7DF1066B" w14:textId="6926ECCC" w:rsidR="00550EEF" w:rsidRPr="00525EC5" w:rsidRDefault="00E812C9" w:rsidP="00550E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8.30/10.15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903C9F" w14:textId="54E30501" w:rsidR="00550EEF" w:rsidRPr="007E44EA" w:rsidRDefault="00873E94" w:rsidP="00550E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SAVARESE</w:t>
            </w:r>
          </w:p>
        </w:tc>
      </w:tr>
      <w:tr w:rsidR="00E812C9" w:rsidRPr="00525EC5" w14:paraId="15117BC3" w14:textId="77777777" w:rsidTr="00CD4B98">
        <w:tc>
          <w:tcPr>
            <w:tcW w:w="3227" w:type="dxa"/>
            <w:vMerge w:val="restart"/>
            <w:shd w:val="clear" w:color="auto" w:fill="auto"/>
            <w:vAlign w:val="center"/>
          </w:tcPr>
          <w:p w14:paraId="4E97E3C8" w14:textId="340A3D22" w:rsidR="00E812C9" w:rsidRDefault="00E812C9" w:rsidP="008856F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LUNEDI</w:t>
            </w:r>
          </w:p>
          <w:p w14:paraId="7DC63C05" w14:textId="22442405" w:rsidR="00E812C9" w:rsidRPr="00525EC5" w:rsidRDefault="00E812C9" w:rsidP="008856F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16/05/2022</w:t>
            </w:r>
          </w:p>
        </w:tc>
        <w:tc>
          <w:tcPr>
            <w:tcW w:w="3402" w:type="dxa"/>
          </w:tcPr>
          <w:p w14:paraId="2B268C2A" w14:textId="7E64083F" w:rsidR="00E812C9" w:rsidRDefault="00E812C9" w:rsidP="008856F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*2 C LINGUISTICO</w:t>
            </w:r>
          </w:p>
          <w:p w14:paraId="5A747701" w14:textId="20EEAA6B" w:rsidR="00E812C9" w:rsidRPr="00560E15" w:rsidRDefault="00E812C9" w:rsidP="008856F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(13)</w:t>
            </w:r>
          </w:p>
        </w:tc>
        <w:tc>
          <w:tcPr>
            <w:tcW w:w="3544" w:type="dxa"/>
            <w:vAlign w:val="center"/>
          </w:tcPr>
          <w:p w14:paraId="41065068" w14:textId="23CAD77C" w:rsidR="00E812C9" w:rsidRPr="00525EC5" w:rsidRDefault="00E812C9" w:rsidP="00885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8.30/10.15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4961886F" w14:textId="77777777" w:rsidR="00E812C9" w:rsidRPr="007E44EA" w:rsidRDefault="00E812C9" w:rsidP="00885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SAVARESE</w:t>
            </w:r>
          </w:p>
          <w:p w14:paraId="2A4786F7" w14:textId="04A8E92C" w:rsidR="00E812C9" w:rsidRPr="007E44EA" w:rsidRDefault="00E812C9" w:rsidP="008856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12C9" w:rsidRPr="00525EC5" w14:paraId="4B90E58F" w14:textId="77777777" w:rsidTr="00CD4B98">
        <w:tc>
          <w:tcPr>
            <w:tcW w:w="3227" w:type="dxa"/>
            <w:vMerge/>
            <w:shd w:val="clear" w:color="auto" w:fill="auto"/>
          </w:tcPr>
          <w:p w14:paraId="5AC5ACFF" w14:textId="00DBF184" w:rsidR="00E812C9" w:rsidRPr="00525EC5" w:rsidRDefault="00E812C9" w:rsidP="008856F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459D716" w14:textId="77777777" w:rsidR="00E812C9" w:rsidRDefault="00E812C9" w:rsidP="008856F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 B LINGUISTICO</w:t>
            </w:r>
          </w:p>
          <w:p w14:paraId="52F652CE" w14:textId="0B959FA3" w:rsidR="00E812C9" w:rsidRPr="00560E15" w:rsidRDefault="00E812C9" w:rsidP="008856F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(15)</w:t>
            </w:r>
          </w:p>
        </w:tc>
        <w:tc>
          <w:tcPr>
            <w:tcW w:w="3544" w:type="dxa"/>
            <w:vAlign w:val="center"/>
          </w:tcPr>
          <w:p w14:paraId="4ED377CF" w14:textId="37B96360" w:rsidR="00E812C9" w:rsidRPr="00525EC5" w:rsidRDefault="00E812C9" w:rsidP="00885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10.30/12.15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21A82B46" w14:textId="5E8903BE" w:rsidR="00E812C9" w:rsidRDefault="00E812C9" w:rsidP="008856F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8572F7B" w14:textId="7BC38E22" w:rsidR="009F18FF" w:rsidRDefault="009F18FF" w:rsidP="00525EC5">
      <w:pPr>
        <w:spacing w:after="0" w:line="240" w:lineRule="auto"/>
        <w:ind w:left="1418" w:hanging="1134"/>
        <w:jc w:val="center"/>
        <w:rPr>
          <w:b/>
          <w:color w:val="FF0000"/>
          <w:sz w:val="32"/>
          <w:szCs w:val="32"/>
        </w:rPr>
      </w:pPr>
    </w:p>
    <w:p w14:paraId="33C544BF" w14:textId="77777777" w:rsidR="00273ED7" w:rsidRDefault="00273ED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14:paraId="0310AC6F" w14:textId="77777777" w:rsidR="00BA7BC5" w:rsidRDefault="00BA7BC5" w:rsidP="0049151F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</w:p>
    <w:p w14:paraId="31B3C5AA" w14:textId="77777777" w:rsidR="00BA7BC5" w:rsidRDefault="00BA7BC5" w:rsidP="0049151F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</w:p>
    <w:p w14:paraId="58B2CC19" w14:textId="7A205C6A" w:rsidR="00273ED7" w:rsidRDefault="00273ED7" w:rsidP="0049151F">
      <w:pPr>
        <w:spacing w:after="0" w:line="240" w:lineRule="auto"/>
        <w:jc w:val="center"/>
        <w:rPr>
          <w:b/>
          <w:sz w:val="32"/>
          <w:szCs w:val="32"/>
        </w:rPr>
      </w:pPr>
    </w:p>
    <w:p w14:paraId="46864F9C" w14:textId="29A8EC50" w:rsidR="009464ED" w:rsidRDefault="009464ED" w:rsidP="0049151F">
      <w:pPr>
        <w:spacing w:after="0" w:line="240" w:lineRule="auto"/>
        <w:jc w:val="center"/>
        <w:rPr>
          <w:b/>
          <w:sz w:val="32"/>
          <w:szCs w:val="32"/>
        </w:rPr>
      </w:pPr>
    </w:p>
    <w:p w14:paraId="66346CC6" w14:textId="77777777" w:rsidR="00272396" w:rsidRDefault="00272396" w:rsidP="0027239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bookmarkStart w:id="1" w:name="_GoBack"/>
      <w:bookmarkEnd w:id="1"/>
    </w:p>
    <w:p w14:paraId="507E8E55" w14:textId="2227217B" w:rsidR="009464ED" w:rsidRDefault="009464ED" w:rsidP="0049151F">
      <w:pPr>
        <w:spacing w:after="0" w:line="240" w:lineRule="auto"/>
        <w:jc w:val="center"/>
        <w:rPr>
          <w:b/>
          <w:sz w:val="32"/>
          <w:szCs w:val="32"/>
        </w:rPr>
      </w:pPr>
    </w:p>
    <w:p w14:paraId="523C33EA" w14:textId="6AA075BE" w:rsidR="009464ED" w:rsidRDefault="009464ED" w:rsidP="0049151F">
      <w:pPr>
        <w:spacing w:after="0" w:line="240" w:lineRule="auto"/>
        <w:jc w:val="center"/>
        <w:rPr>
          <w:b/>
          <w:sz w:val="32"/>
          <w:szCs w:val="32"/>
        </w:rPr>
      </w:pPr>
    </w:p>
    <w:p w14:paraId="4999B7DC" w14:textId="292F5BF9" w:rsidR="000104D0" w:rsidRDefault="000104D0" w:rsidP="0049151F">
      <w:pPr>
        <w:spacing w:after="0" w:line="240" w:lineRule="auto"/>
        <w:jc w:val="center"/>
        <w:rPr>
          <w:b/>
          <w:sz w:val="32"/>
          <w:szCs w:val="32"/>
        </w:rPr>
      </w:pPr>
    </w:p>
    <w:p w14:paraId="18E82C43" w14:textId="15BDCFFA" w:rsidR="000104D0" w:rsidRDefault="000104D0" w:rsidP="0049151F">
      <w:pPr>
        <w:spacing w:after="0" w:line="240" w:lineRule="auto"/>
        <w:jc w:val="center"/>
        <w:rPr>
          <w:b/>
          <w:sz w:val="32"/>
          <w:szCs w:val="32"/>
        </w:rPr>
      </w:pPr>
    </w:p>
    <w:p w14:paraId="2DE079C5" w14:textId="77777777" w:rsidR="000104D0" w:rsidRDefault="000104D0" w:rsidP="0049151F">
      <w:pPr>
        <w:spacing w:after="0" w:line="240" w:lineRule="auto"/>
        <w:jc w:val="center"/>
        <w:rPr>
          <w:b/>
          <w:sz w:val="32"/>
          <w:szCs w:val="32"/>
        </w:rPr>
      </w:pPr>
    </w:p>
    <w:p w14:paraId="1E4EAC93" w14:textId="4B3F36CE" w:rsidR="000104D0" w:rsidRDefault="000104D0" w:rsidP="0049151F">
      <w:pPr>
        <w:spacing w:after="0" w:line="240" w:lineRule="auto"/>
        <w:jc w:val="center"/>
        <w:rPr>
          <w:b/>
          <w:sz w:val="32"/>
          <w:szCs w:val="32"/>
        </w:rPr>
      </w:pPr>
    </w:p>
    <w:p w14:paraId="5326478A" w14:textId="7E9356A4" w:rsidR="000104D0" w:rsidRDefault="000104D0" w:rsidP="0049151F">
      <w:pPr>
        <w:spacing w:after="0" w:line="240" w:lineRule="auto"/>
        <w:jc w:val="center"/>
        <w:rPr>
          <w:b/>
          <w:sz w:val="32"/>
          <w:szCs w:val="32"/>
        </w:rPr>
      </w:pPr>
    </w:p>
    <w:p w14:paraId="756FC5CA" w14:textId="5C03CC18" w:rsidR="000104D0" w:rsidRDefault="000104D0" w:rsidP="0049151F">
      <w:pPr>
        <w:spacing w:after="0" w:line="240" w:lineRule="auto"/>
        <w:jc w:val="center"/>
        <w:rPr>
          <w:b/>
          <w:sz w:val="32"/>
          <w:szCs w:val="32"/>
        </w:rPr>
      </w:pPr>
    </w:p>
    <w:sectPr w:rsidR="000104D0" w:rsidSect="00525EC5">
      <w:pgSz w:w="16838" w:h="11906" w:orient="landscape"/>
      <w:pgMar w:top="397" w:right="1418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4074"/>
    <w:multiLevelType w:val="hybridMultilevel"/>
    <w:tmpl w:val="802CB5A8"/>
    <w:lvl w:ilvl="0" w:tplc="C578195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2A84"/>
    <w:multiLevelType w:val="hybridMultilevel"/>
    <w:tmpl w:val="802CB5A8"/>
    <w:lvl w:ilvl="0" w:tplc="C578195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7E0A"/>
    <w:multiLevelType w:val="hybridMultilevel"/>
    <w:tmpl w:val="AFACF0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410"/>
    <w:multiLevelType w:val="hybridMultilevel"/>
    <w:tmpl w:val="038699E2"/>
    <w:lvl w:ilvl="0" w:tplc="1A72E64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6A7"/>
    <w:rsid w:val="000104D0"/>
    <w:rsid w:val="00031FBF"/>
    <w:rsid w:val="00033BDF"/>
    <w:rsid w:val="00034372"/>
    <w:rsid w:val="00047F3D"/>
    <w:rsid w:val="00083013"/>
    <w:rsid w:val="000C3C12"/>
    <w:rsid w:val="00103A2A"/>
    <w:rsid w:val="00147D45"/>
    <w:rsid w:val="0015350F"/>
    <w:rsid w:val="00155D59"/>
    <w:rsid w:val="001618FE"/>
    <w:rsid w:val="00171FBB"/>
    <w:rsid w:val="00174748"/>
    <w:rsid w:val="00175A7C"/>
    <w:rsid w:val="0017622A"/>
    <w:rsid w:val="00197FB1"/>
    <w:rsid w:val="001C0D91"/>
    <w:rsid w:val="001C13B4"/>
    <w:rsid w:val="001C66EC"/>
    <w:rsid w:val="001E63D8"/>
    <w:rsid w:val="00204BAF"/>
    <w:rsid w:val="00211A66"/>
    <w:rsid w:val="00233862"/>
    <w:rsid w:val="00240E8B"/>
    <w:rsid w:val="002433E8"/>
    <w:rsid w:val="002458BC"/>
    <w:rsid w:val="00257349"/>
    <w:rsid w:val="00272168"/>
    <w:rsid w:val="00272396"/>
    <w:rsid w:val="00273ED7"/>
    <w:rsid w:val="00280AD1"/>
    <w:rsid w:val="002826E0"/>
    <w:rsid w:val="0029120E"/>
    <w:rsid w:val="002923F0"/>
    <w:rsid w:val="002A4F9F"/>
    <w:rsid w:val="002C02C7"/>
    <w:rsid w:val="002C2554"/>
    <w:rsid w:val="002D0EE5"/>
    <w:rsid w:val="002D6864"/>
    <w:rsid w:val="002E2D09"/>
    <w:rsid w:val="002F1D8E"/>
    <w:rsid w:val="003042CC"/>
    <w:rsid w:val="003049F6"/>
    <w:rsid w:val="00310183"/>
    <w:rsid w:val="003136A7"/>
    <w:rsid w:val="00324617"/>
    <w:rsid w:val="00325F81"/>
    <w:rsid w:val="00334C0D"/>
    <w:rsid w:val="00337F62"/>
    <w:rsid w:val="00346959"/>
    <w:rsid w:val="003720E2"/>
    <w:rsid w:val="00383857"/>
    <w:rsid w:val="00385EAE"/>
    <w:rsid w:val="003908E5"/>
    <w:rsid w:val="003A1DDB"/>
    <w:rsid w:val="003B4B3C"/>
    <w:rsid w:val="003E1453"/>
    <w:rsid w:val="003E19C2"/>
    <w:rsid w:val="003F0F38"/>
    <w:rsid w:val="003F0F6F"/>
    <w:rsid w:val="00401F6C"/>
    <w:rsid w:val="00411A6A"/>
    <w:rsid w:val="0042731C"/>
    <w:rsid w:val="00430859"/>
    <w:rsid w:val="00436045"/>
    <w:rsid w:val="004679C4"/>
    <w:rsid w:val="0049151F"/>
    <w:rsid w:val="004E7166"/>
    <w:rsid w:val="004E7A1E"/>
    <w:rsid w:val="004F5851"/>
    <w:rsid w:val="00513CB9"/>
    <w:rsid w:val="00525EC5"/>
    <w:rsid w:val="0053558E"/>
    <w:rsid w:val="00550EEF"/>
    <w:rsid w:val="00560E15"/>
    <w:rsid w:val="00574FAB"/>
    <w:rsid w:val="00581D3A"/>
    <w:rsid w:val="005935F3"/>
    <w:rsid w:val="005B37DE"/>
    <w:rsid w:val="005B410A"/>
    <w:rsid w:val="005C14A2"/>
    <w:rsid w:val="005D5E09"/>
    <w:rsid w:val="005D78B7"/>
    <w:rsid w:val="005E26DD"/>
    <w:rsid w:val="005E3DA9"/>
    <w:rsid w:val="00610F56"/>
    <w:rsid w:val="00625048"/>
    <w:rsid w:val="00630A73"/>
    <w:rsid w:val="006346F6"/>
    <w:rsid w:val="00641BC6"/>
    <w:rsid w:val="00646CBE"/>
    <w:rsid w:val="00647698"/>
    <w:rsid w:val="00647994"/>
    <w:rsid w:val="0065107A"/>
    <w:rsid w:val="0065131E"/>
    <w:rsid w:val="006526C9"/>
    <w:rsid w:val="006865B1"/>
    <w:rsid w:val="00686BBF"/>
    <w:rsid w:val="006A113B"/>
    <w:rsid w:val="006C69DA"/>
    <w:rsid w:val="006E398B"/>
    <w:rsid w:val="006E5886"/>
    <w:rsid w:val="006F2CCA"/>
    <w:rsid w:val="006F3559"/>
    <w:rsid w:val="006F53DE"/>
    <w:rsid w:val="007113D5"/>
    <w:rsid w:val="00746ACF"/>
    <w:rsid w:val="00776800"/>
    <w:rsid w:val="00780F8E"/>
    <w:rsid w:val="007815CD"/>
    <w:rsid w:val="00784DC7"/>
    <w:rsid w:val="00786E25"/>
    <w:rsid w:val="007C2FDE"/>
    <w:rsid w:val="007C342A"/>
    <w:rsid w:val="007D2842"/>
    <w:rsid w:val="007D7151"/>
    <w:rsid w:val="007E44EA"/>
    <w:rsid w:val="00814520"/>
    <w:rsid w:val="00827B7D"/>
    <w:rsid w:val="008334B6"/>
    <w:rsid w:val="00837D87"/>
    <w:rsid w:val="00840E77"/>
    <w:rsid w:val="0085511C"/>
    <w:rsid w:val="00860A3B"/>
    <w:rsid w:val="00873E94"/>
    <w:rsid w:val="00880279"/>
    <w:rsid w:val="008856FE"/>
    <w:rsid w:val="0089491B"/>
    <w:rsid w:val="008F1E7A"/>
    <w:rsid w:val="009027DC"/>
    <w:rsid w:val="0092620D"/>
    <w:rsid w:val="009304F4"/>
    <w:rsid w:val="00933668"/>
    <w:rsid w:val="00943A5C"/>
    <w:rsid w:val="009464ED"/>
    <w:rsid w:val="0095013B"/>
    <w:rsid w:val="00967568"/>
    <w:rsid w:val="0097573A"/>
    <w:rsid w:val="00986A9F"/>
    <w:rsid w:val="00994494"/>
    <w:rsid w:val="009A11A3"/>
    <w:rsid w:val="009E0438"/>
    <w:rsid w:val="009E168D"/>
    <w:rsid w:val="009E2CD2"/>
    <w:rsid w:val="009F18FF"/>
    <w:rsid w:val="00A045EC"/>
    <w:rsid w:val="00A0664F"/>
    <w:rsid w:val="00A13CF7"/>
    <w:rsid w:val="00A21570"/>
    <w:rsid w:val="00A239B4"/>
    <w:rsid w:val="00A31E24"/>
    <w:rsid w:val="00A33D21"/>
    <w:rsid w:val="00A35A34"/>
    <w:rsid w:val="00A36355"/>
    <w:rsid w:val="00A61A26"/>
    <w:rsid w:val="00A70FB8"/>
    <w:rsid w:val="00A71460"/>
    <w:rsid w:val="00A75B5A"/>
    <w:rsid w:val="00AA40D3"/>
    <w:rsid w:val="00AC60F5"/>
    <w:rsid w:val="00AC6387"/>
    <w:rsid w:val="00AD0590"/>
    <w:rsid w:val="00AD072C"/>
    <w:rsid w:val="00AD13CC"/>
    <w:rsid w:val="00AD1BF5"/>
    <w:rsid w:val="00AE0137"/>
    <w:rsid w:val="00AE6100"/>
    <w:rsid w:val="00AF090A"/>
    <w:rsid w:val="00B04355"/>
    <w:rsid w:val="00B31799"/>
    <w:rsid w:val="00B31BAB"/>
    <w:rsid w:val="00B53D82"/>
    <w:rsid w:val="00B60C44"/>
    <w:rsid w:val="00B651C0"/>
    <w:rsid w:val="00B8005D"/>
    <w:rsid w:val="00B81F57"/>
    <w:rsid w:val="00B82475"/>
    <w:rsid w:val="00B85083"/>
    <w:rsid w:val="00B90806"/>
    <w:rsid w:val="00BA7BC5"/>
    <w:rsid w:val="00BB5294"/>
    <w:rsid w:val="00BC0923"/>
    <w:rsid w:val="00BC2FC2"/>
    <w:rsid w:val="00BD0D0E"/>
    <w:rsid w:val="00C0435E"/>
    <w:rsid w:val="00C121F6"/>
    <w:rsid w:val="00C21ED0"/>
    <w:rsid w:val="00C2257E"/>
    <w:rsid w:val="00C546C3"/>
    <w:rsid w:val="00C66003"/>
    <w:rsid w:val="00C829EC"/>
    <w:rsid w:val="00CB4548"/>
    <w:rsid w:val="00CB4E5C"/>
    <w:rsid w:val="00CB6342"/>
    <w:rsid w:val="00CC1AB8"/>
    <w:rsid w:val="00CC5BEB"/>
    <w:rsid w:val="00CD0EAC"/>
    <w:rsid w:val="00CD19FD"/>
    <w:rsid w:val="00CD4D19"/>
    <w:rsid w:val="00CD7F95"/>
    <w:rsid w:val="00CF091C"/>
    <w:rsid w:val="00CF2E66"/>
    <w:rsid w:val="00CF6551"/>
    <w:rsid w:val="00D04CA0"/>
    <w:rsid w:val="00D06D26"/>
    <w:rsid w:val="00D11D27"/>
    <w:rsid w:val="00D13257"/>
    <w:rsid w:val="00D2416C"/>
    <w:rsid w:val="00D433C1"/>
    <w:rsid w:val="00D4679C"/>
    <w:rsid w:val="00D519F3"/>
    <w:rsid w:val="00D53005"/>
    <w:rsid w:val="00D63A1E"/>
    <w:rsid w:val="00D80149"/>
    <w:rsid w:val="00D80228"/>
    <w:rsid w:val="00D80789"/>
    <w:rsid w:val="00DA604F"/>
    <w:rsid w:val="00DD13BE"/>
    <w:rsid w:val="00DE4871"/>
    <w:rsid w:val="00DE7213"/>
    <w:rsid w:val="00DF23F2"/>
    <w:rsid w:val="00DF5D2D"/>
    <w:rsid w:val="00E17FB1"/>
    <w:rsid w:val="00E4302C"/>
    <w:rsid w:val="00E67EE1"/>
    <w:rsid w:val="00E812C9"/>
    <w:rsid w:val="00E82E84"/>
    <w:rsid w:val="00E86569"/>
    <w:rsid w:val="00E95EE9"/>
    <w:rsid w:val="00EA36A7"/>
    <w:rsid w:val="00EA3C74"/>
    <w:rsid w:val="00EA6CE6"/>
    <w:rsid w:val="00EC0760"/>
    <w:rsid w:val="00EC1738"/>
    <w:rsid w:val="00ED249D"/>
    <w:rsid w:val="00EE4D8E"/>
    <w:rsid w:val="00EE549D"/>
    <w:rsid w:val="00EF0E2A"/>
    <w:rsid w:val="00F00786"/>
    <w:rsid w:val="00F17331"/>
    <w:rsid w:val="00F439F0"/>
    <w:rsid w:val="00F461B2"/>
    <w:rsid w:val="00F525E4"/>
    <w:rsid w:val="00F6318C"/>
    <w:rsid w:val="00F72551"/>
    <w:rsid w:val="00F856E9"/>
    <w:rsid w:val="00F934E9"/>
    <w:rsid w:val="00FA1913"/>
    <w:rsid w:val="00FA2A15"/>
    <w:rsid w:val="00FB4B12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340E"/>
  <w15:docId w15:val="{2B419583-1081-4829-802A-F193989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97</cp:revision>
  <cp:lastPrinted>2020-01-27T10:23:00Z</cp:lastPrinted>
  <dcterms:created xsi:type="dcterms:W3CDTF">2019-02-14T08:58:00Z</dcterms:created>
  <dcterms:modified xsi:type="dcterms:W3CDTF">2022-04-02T08:09:00Z</dcterms:modified>
</cp:coreProperties>
</file>